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C8A" w:rsidRDefault="002D4C8A" w:rsidP="00672918">
      <w:pPr>
        <w:pStyle w:val="Titre2"/>
      </w:pPr>
    </w:p>
    <w:p w:rsidR="00672918" w:rsidRDefault="00672918" w:rsidP="00672918">
      <w:pPr>
        <w:pStyle w:val="Titre1"/>
      </w:pPr>
      <w:r>
        <w:t>Programme : « Deux barrières séquence 1 »</w:t>
      </w:r>
    </w:p>
    <w:p w:rsidR="00672918" w:rsidRPr="00672918" w:rsidRDefault="00672918" w:rsidP="00672918"/>
    <w:p w:rsidR="002D4C8A" w:rsidRDefault="002D4C8A">
      <w:r>
        <w:t>Conditions ouverture de la barrière « A »</w:t>
      </w:r>
    </w:p>
    <w:p w:rsidR="00672A06" w:rsidRDefault="00B756E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1379220</wp:posOffset>
                </wp:positionV>
                <wp:extent cx="2000250" cy="533400"/>
                <wp:effectExtent l="38100" t="57150" r="19050" b="1905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00250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89.65pt;margin-top:108.6pt;width:157.5pt;height:42pt;flip:x 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1102995</wp:posOffset>
                </wp:positionV>
                <wp:extent cx="2000250" cy="142875"/>
                <wp:effectExtent l="19050" t="76200" r="19050" b="28575"/>
                <wp:wrapNone/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00250" cy="142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9" o:spid="_x0000_s1026" type="#_x0000_t32" style="position:absolute;margin-left:89.65pt;margin-top:86.85pt;width:157.5pt;height:11.25pt;flip:x 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598170</wp:posOffset>
                </wp:positionV>
                <wp:extent cx="2000250" cy="161925"/>
                <wp:effectExtent l="38100" t="0" r="19050" b="10477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00250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8" o:spid="_x0000_s1026" type="#_x0000_t32" style="position:absolute;margin-left:89.65pt;margin-top:47.1pt;width:157.5pt;height:12.75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" strokecolor="black [3040]">
                <v:stroke endarrow="open"/>
              </v:shape>
            </w:pict>
          </mc:Fallback>
        </mc:AlternateContent>
      </w:r>
      <w:r w:rsidR="00F5136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733E0" wp14:editId="723E00D3">
                <wp:simplePos x="0" y="0"/>
                <wp:positionH relativeFrom="column">
                  <wp:posOffset>3138805</wp:posOffset>
                </wp:positionH>
                <wp:positionV relativeFrom="paragraph">
                  <wp:posOffset>436245</wp:posOffset>
                </wp:positionV>
                <wp:extent cx="2374265" cy="276225"/>
                <wp:effectExtent l="0" t="0" r="19685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366" w:rsidRDefault="00F51366">
                            <w:r>
                              <w:t>Récepteur IR barrière « B » inactif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47.15pt;margin-top:34.35pt;width:186.95pt;height:21.7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">
                <v:textbox>
                  <w:txbxContent>
                    <w:p w:rsidR="00F51366" w:rsidRDefault="00F51366">
                      <w:r>
                        <w:t>Récepteur IR barrière « B » inactif</w:t>
                      </w:r>
                    </w:p>
                  </w:txbxContent>
                </v:textbox>
              </v:shape>
            </w:pict>
          </mc:Fallback>
        </mc:AlternateContent>
      </w:r>
      <w:r w:rsidR="00F5136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6890E0" wp14:editId="2B8A9AC6">
                <wp:simplePos x="0" y="0"/>
                <wp:positionH relativeFrom="column">
                  <wp:posOffset>3138805</wp:posOffset>
                </wp:positionH>
                <wp:positionV relativeFrom="paragraph">
                  <wp:posOffset>1750695</wp:posOffset>
                </wp:positionV>
                <wp:extent cx="2374265" cy="276225"/>
                <wp:effectExtent l="0" t="0" r="19685" b="28575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366" w:rsidRDefault="00F51366">
                            <w:r>
                              <w:t>Récepteur IR barrière « A » actif</w:t>
                            </w:r>
                          </w:p>
                          <w:p w:rsidR="00F51366" w:rsidRDefault="00F5136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47.15pt;margin-top:137.85pt;width:186.95pt;height:21.7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">
                <v:textbox>
                  <w:txbxContent>
                    <w:p w:rsidR="00F51366" w:rsidRDefault="00F51366">
                      <w:r>
                        <w:t>Récepteur IR barrière « A » actif</w:t>
                      </w:r>
                    </w:p>
                    <w:p w:rsidR="00F51366" w:rsidRDefault="00F51366"/>
                  </w:txbxContent>
                </v:textbox>
              </v:shape>
            </w:pict>
          </mc:Fallback>
        </mc:AlternateContent>
      </w:r>
      <w:r w:rsidR="00F5136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6056A6" wp14:editId="2DE90B67">
                <wp:simplePos x="0" y="0"/>
                <wp:positionH relativeFrom="column">
                  <wp:posOffset>3138805</wp:posOffset>
                </wp:positionH>
                <wp:positionV relativeFrom="paragraph">
                  <wp:posOffset>1102995</wp:posOffset>
                </wp:positionV>
                <wp:extent cx="2374265" cy="276225"/>
                <wp:effectExtent l="0" t="0" r="19685" b="28575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366" w:rsidRDefault="00F51366">
                            <w:r>
                              <w:t>Barrière « B » fermée (FdC actif)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47.15pt;margin-top:86.85pt;width:186.95pt;height:21.7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">
                <v:textbox>
                  <w:txbxContent>
                    <w:p w:rsidR="00F51366" w:rsidRDefault="00F51366">
                      <w:r>
                        <w:t>Barrière « B » fermée (FdC actif)</w:t>
                      </w:r>
                    </w:p>
                  </w:txbxContent>
                </v:textbox>
              </v:shape>
            </w:pict>
          </mc:Fallback>
        </mc:AlternateContent>
      </w:r>
      <w:r w:rsidR="002D4C8A">
        <w:rPr>
          <w:noProof/>
          <w:lang w:eastAsia="fr-FR"/>
        </w:rPr>
        <w:drawing>
          <wp:inline distT="0" distB="0" distL="0" distR="0" wp14:anchorId="5BDDF7D5" wp14:editId="6CDEEBFB">
            <wp:extent cx="3067050" cy="32480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623" w:rsidRDefault="00A11623" w:rsidP="00A11623"/>
    <w:p w:rsidR="00A11623" w:rsidRDefault="00A11623" w:rsidP="00A11623">
      <w:r>
        <w:t xml:space="preserve">Conditions </w:t>
      </w:r>
      <w:r w:rsidR="00B829F5">
        <w:t>fermeture</w:t>
      </w:r>
      <w:r>
        <w:t xml:space="preserve"> de la barrière « A »</w:t>
      </w:r>
    </w:p>
    <w:p w:rsidR="00A11623" w:rsidRDefault="00B756E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1071880</wp:posOffset>
                </wp:positionH>
                <wp:positionV relativeFrom="paragraph">
                  <wp:posOffset>1361440</wp:posOffset>
                </wp:positionV>
                <wp:extent cx="2066925" cy="657225"/>
                <wp:effectExtent l="38100" t="57150" r="28575" b="28575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66925" cy="657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2" o:spid="_x0000_s1026" type="#_x0000_t32" style="position:absolute;margin-left:84.4pt;margin-top:107.2pt;width:162.75pt;height:51.75pt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789940</wp:posOffset>
                </wp:positionV>
                <wp:extent cx="2000250" cy="276225"/>
                <wp:effectExtent l="38100" t="76200" r="19050" b="28575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0025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1" o:spid="_x0000_s1026" type="#_x0000_t32" style="position:absolute;margin-left:89.65pt;margin-top:62.2pt;width:157.5pt;height:21.75pt;flip:x 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" strokecolor="black [3040]">
                <v:stroke endarrow="open"/>
              </v:shape>
            </w:pict>
          </mc:Fallback>
        </mc:AlternateContent>
      </w:r>
      <w:r w:rsidR="00DA126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46CE8" wp14:editId="4EF2EF19">
                <wp:simplePos x="0" y="0"/>
                <wp:positionH relativeFrom="column">
                  <wp:posOffset>3138805</wp:posOffset>
                </wp:positionH>
                <wp:positionV relativeFrom="paragraph">
                  <wp:posOffset>904240</wp:posOffset>
                </wp:positionV>
                <wp:extent cx="2374265" cy="276225"/>
                <wp:effectExtent l="0" t="0" r="19685" b="28575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126D" w:rsidRDefault="00DA126D">
                            <w:r>
                              <w:t>Récepteur IR barrière « B » actif</w:t>
                            </w:r>
                          </w:p>
                          <w:p w:rsidR="00DA126D" w:rsidRDefault="00DA12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47.15pt;margin-top:71.2pt;width:186.95pt;height:21.7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">
                <v:textbox>
                  <w:txbxContent>
                    <w:p w:rsidR="00DA126D" w:rsidRDefault="00DA126D">
                      <w:r>
                        <w:t>Récepteur IR barrière « B » actif</w:t>
                      </w:r>
                    </w:p>
                    <w:p w:rsidR="00DA126D" w:rsidRDefault="00DA126D"/>
                  </w:txbxContent>
                </v:textbox>
              </v:shape>
            </w:pict>
          </mc:Fallback>
        </mc:AlternateContent>
      </w:r>
      <w:r w:rsidR="00DA126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C1A3B1" wp14:editId="57B18767">
                <wp:simplePos x="0" y="0"/>
                <wp:positionH relativeFrom="column">
                  <wp:posOffset>3138805</wp:posOffset>
                </wp:positionH>
                <wp:positionV relativeFrom="paragraph">
                  <wp:posOffset>1856740</wp:posOffset>
                </wp:positionV>
                <wp:extent cx="2374265" cy="276225"/>
                <wp:effectExtent l="0" t="0" r="19685" b="28575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126D" w:rsidRDefault="00DA126D">
                            <w:r>
                              <w:t>Récepteur IR barrière « A » inactif</w:t>
                            </w:r>
                          </w:p>
                          <w:p w:rsidR="00DA126D" w:rsidRDefault="00DA12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47.15pt;margin-top:146.2pt;width:186.95pt;height:21.75pt;z-index:2516674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">
                <v:textbox>
                  <w:txbxContent>
                    <w:p w:rsidR="00DA126D" w:rsidRDefault="00DA126D">
                      <w:r>
                        <w:t>Récepteur IR barrière « A » inactif</w:t>
                      </w:r>
                    </w:p>
                    <w:p w:rsidR="00DA126D" w:rsidRDefault="00DA126D"/>
                  </w:txbxContent>
                </v:textbox>
              </v:shape>
            </w:pict>
          </mc:Fallback>
        </mc:AlternateContent>
      </w:r>
      <w:r w:rsidR="00A11623">
        <w:rPr>
          <w:noProof/>
          <w:lang w:eastAsia="fr-FR"/>
        </w:rPr>
        <w:drawing>
          <wp:inline distT="0" distB="0" distL="0" distR="0" wp14:anchorId="2C0DB4D9" wp14:editId="24DFB93B">
            <wp:extent cx="3019425" cy="32289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C8A" w:rsidRDefault="002D4C8A"/>
    <w:p w:rsidR="00B829F5" w:rsidRDefault="00B829F5"/>
    <w:p w:rsidR="00B829F5" w:rsidRDefault="00B829F5" w:rsidP="00B829F5">
      <w:r>
        <w:t>Conditions ouverture de la barrière « B »</w:t>
      </w:r>
    </w:p>
    <w:p w:rsidR="00B829F5" w:rsidRDefault="00B756E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1109980</wp:posOffset>
                </wp:positionH>
                <wp:positionV relativeFrom="paragraph">
                  <wp:posOffset>1654810</wp:posOffset>
                </wp:positionV>
                <wp:extent cx="2238375" cy="266700"/>
                <wp:effectExtent l="38100" t="76200" r="28575" b="19050"/>
                <wp:wrapNone/>
                <wp:docPr id="25" name="Connecteur droit avec flèch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38375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5" o:spid="_x0000_s1026" type="#_x0000_t32" style="position:absolute;margin-left:87.4pt;margin-top:130.3pt;width:176.25pt;height:21pt;flip:x 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1109980</wp:posOffset>
                </wp:positionH>
                <wp:positionV relativeFrom="paragraph">
                  <wp:posOffset>1197610</wp:posOffset>
                </wp:positionV>
                <wp:extent cx="2238375" cy="38100"/>
                <wp:effectExtent l="38100" t="76200" r="0" b="76200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38375" cy="38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4" o:spid="_x0000_s1026" type="#_x0000_t32" style="position:absolute;margin-left:87.4pt;margin-top:94.3pt;width:176.25pt;height:3pt;flip:x 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1109980</wp:posOffset>
                </wp:positionH>
                <wp:positionV relativeFrom="paragraph">
                  <wp:posOffset>568960</wp:posOffset>
                </wp:positionV>
                <wp:extent cx="2238375" cy="133350"/>
                <wp:effectExtent l="38100" t="0" r="28575" b="95250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38375" cy="133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3" o:spid="_x0000_s1026" type="#_x0000_t32" style="position:absolute;margin-left:87.4pt;margin-top:44.8pt;width:176.25pt;height:10.5pt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" strokecolor="black [3040]">
                <v:stroke endarrow="open"/>
              </v:shape>
            </w:pict>
          </mc:Fallback>
        </mc:AlternateContent>
      </w:r>
      <w:r w:rsidR="00AD759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E981EB" wp14:editId="1029F495">
                <wp:simplePos x="0" y="0"/>
                <wp:positionH relativeFrom="column">
                  <wp:posOffset>3348355</wp:posOffset>
                </wp:positionH>
                <wp:positionV relativeFrom="paragraph">
                  <wp:posOffset>1778635</wp:posOffset>
                </wp:positionV>
                <wp:extent cx="2374265" cy="276225"/>
                <wp:effectExtent l="0" t="0" r="19685" b="28575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59E" w:rsidRDefault="00D47538">
                            <w:r>
                              <w:t>Barrière « A » fermée (</w:t>
                            </w:r>
                            <w:r w:rsidR="008924AE">
                              <w:t>FdC actif)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63.65pt;margin-top:140.05pt;width:186.95pt;height:21.75pt;z-index:25167360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">
                <v:textbox>
                  <w:txbxContent>
                    <w:p w:rsidR="00AD759E" w:rsidRDefault="00D47538">
                      <w:r>
                        <w:t>Barrière « A » fermée (</w:t>
                      </w:r>
                      <w:r w:rsidR="008924AE">
                        <w:t>FdC actif)</w:t>
                      </w:r>
                    </w:p>
                  </w:txbxContent>
                </v:textbox>
              </v:shape>
            </w:pict>
          </mc:Fallback>
        </mc:AlternateContent>
      </w:r>
      <w:r w:rsidR="00AD759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98B44C" wp14:editId="61499BFA">
                <wp:simplePos x="0" y="0"/>
                <wp:positionH relativeFrom="column">
                  <wp:posOffset>3348355</wp:posOffset>
                </wp:positionH>
                <wp:positionV relativeFrom="paragraph">
                  <wp:posOffset>1083310</wp:posOffset>
                </wp:positionV>
                <wp:extent cx="2374265" cy="276225"/>
                <wp:effectExtent l="0" t="0" r="19685" b="2857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59E" w:rsidRDefault="00D47538">
                            <w:r>
                              <w:t>BP ouverture (ou contact RFID) actif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63.65pt;margin-top:85.3pt;width:186.95pt;height:21.75pt;z-index:25167155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">
                <v:textbox>
                  <w:txbxContent>
                    <w:p w:rsidR="00AD759E" w:rsidRDefault="00D47538">
                      <w:r>
                        <w:t>BP ouverture (ou contact RFID) actif</w:t>
                      </w:r>
                    </w:p>
                  </w:txbxContent>
                </v:textbox>
              </v:shape>
            </w:pict>
          </mc:Fallback>
        </mc:AlternateContent>
      </w:r>
      <w:r w:rsidR="00AD759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F1B3E3" wp14:editId="568F0526">
                <wp:simplePos x="0" y="0"/>
                <wp:positionH relativeFrom="column">
                  <wp:posOffset>3348355</wp:posOffset>
                </wp:positionH>
                <wp:positionV relativeFrom="paragraph">
                  <wp:posOffset>426085</wp:posOffset>
                </wp:positionV>
                <wp:extent cx="2374265" cy="276225"/>
                <wp:effectExtent l="0" t="0" r="19685" b="28575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59E" w:rsidRDefault="00AD759E">
                            <w:r>
                              <w:t>Récepteur IR barrière « B »</w:t>
                            </w:r>
                            <w:r w:rsidR="00D47538">
                              <w:t xml:space="preserve"> </w:t>
                            </w:r>
                            <w:r>
                              <w:t>actif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63.65pt;margin-top:33.55pt;width:186.95pt;height:21.75pt;z-index:2516695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">
                <v:textbox>
                  <w:txbxContent>
                    <w:p w:rsidR="00AD759E" w:rsidRDefault="00AD759E">
                      <w:r>
                        <w:t>Récepteur IR barrière « B »</w:t>
                      </w:r>
                      <w:r w:rsidR="00D47538">
                        <w:t xml:space="preserve"> </w:t>
                      </w:r>
                      <w:r>
                        <w:t>actif</w:t>
                      </w:r>
                    </w:p>
                  </w:txbxContent>
                </v:textbox>
              </v:shape>
            </w:pict>
          </mc:Fallback>
        </mc:AlternateContent>
      </w:r>
      <w:r w:rsidR="00B829F5">
        <w:rPr>
          <w:noProof/>
          <w:lang w:eastAsia="fr-FR"/>
        </w:rPr>
        <w:drawing>
          <wp:inline distT="0" distB="0" distL="0" distR="0" wp14:anchorId="47C55C0B" wp14:editId="7968F8A5">
            <wp:extent cx="2981325" cy="3190875"/>
            <wp:effectExtent l="0" t="0" r="9525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BA0" w:rsidRDefault="00BD1BA0" w:rsidP="00B829F5"/>
    <w:p w:rsidR="00BD1BA0" w:rsidRDefault="00BD1BA0" w:rsidP="00B829F5"/>
    <w:p w:rsidR="00555FED" w:rsidRDefault="00BD1BA0" w:rsidP="00B829F5">
      <w:r>
        <w:t>Conditions fermeture de la barrière « B »</w:t>
      </w:r>
    </w:p>
    <w:p w:rsidR="00B829F5" w:rsidRDefault="00B756E2" w:rsidP="00B829F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1109980</wp:posOffset>
                </wp:positionH>
                <wp:positionV relativeFrom="paragraph">
                  <wp:posOffset>1647825</wp:posOffset>
                </wp:positionV>
                <wp:extent cx="2238375" cy="0"/>
                <wp:effectExtent l="38100" t="76200" r="0" b="114300"/>
                <wp:wrapNone/>
                <wp:docPr id="27" name="Connecteur droit avec flè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383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7" o:spid="_x0000_s1026" type="#_x0000_t32" style="position:absolute;margin-left:87.4pt;margin-top:129.75pt;width:176.25pt;height:0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1109980</wp:posOffset>
                </wp:positionH>
                <wp:positionV relativeFrom="paragraph">
                  <wp:posOffset>666750</wp:posOffset>
                </wp:positionV>
                <wp:extent cx="2238375" cy="66675"/>
                <wp:effectExtent l="38100" t="38100" r="28575" b="104775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38375" cy="66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6" o:spid="_x0000_s1026" type="#_x0000_t32" style="position:absolute;margin-left:87.4pt;margin-top:52.5pt;width:176.25pt;height:5.25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" strokecolor="black [3040]">
                <v:stroke endarrow="open"/>
              </v:shape>
            </w:pict>
          </mc:Fallback>
        </mc:AlternateContent>
      </w:r>
      <w:r w:rsidR="008924A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8DA7CD" wp14:editId="2E6B1CDE">
                <wp:simplePos x="0" y="0"/>
                <wp:positionH relativeFrom="column">
                  <wp:posOffset>3348355</wp:posOffset>
                </wp:positionH>
                <wp:positionV relativeFrom="paragraph">
                  <wp:posOffset>1485900</wp:posOffset>
                </wp:positionV>
                <wp:extent cx="2374265" cy="276225"/>
                <wp:effectExtent l="0" t="0" r="19685" b="28575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4AE" w:rsidRDefault="008924AE">
                            <w:r>
                              <w:t>Barrière « A » fermée (FdC actif)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63.65pt;margin-top:117pt;width:186.95pt;height:21.75pt;z-index:25167769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">
                <v:textbox>
                  <w:txbxContent>
                    <w:p w:rsidR="008924AE" w:rsidRDefault="008924AE">
                      <w:r>
                        <w:t>Barrière « A » fermée (FdC actif)</w:t>
                      </w:r>
                    </w:p>
                  </w:txbxContent>
                </v:textbox>
              </v:shape>
            </w:pict>
          </mc:Fallback>
        </mc:AlternateContent>
      </w:r>
      <w:r w:rsidR="00D4753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4FACFA" wp14:editId="7EABB162">
                <wp:simplePos x="0" y="0"/>
                <wp:positionH relativeFrom="column">
                  <wp:posOffset>3348355</wp:posOffset>
                </wp:positionH>
                <wp:positionV relativeFrom="paragraph">
                  <wp:posOffset>523875</wp:posOffset>
                </wp:positionV>
                <wp:extent cx="2374265" cy="276225"/>
                <wp:effectExtent l="0" t="0" r="19685" b="2857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538" w:rsidRDefault="00D47538">
                            <w:r>
                              <w:t>Récepteur IR barrière « B » inactif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63.65pt;margin-top:41.25pt;width:186.95pt;height:21.75pt;z-index:2516756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">
                <v:textbox>
                  <w:txbxContent>
                    <w:p w:rsidR="00D47538" w:rsidRDefault="00D47538">
                      <w:r>
                        <w:t>Récepteur IR barrière « B » inactif</w:t>
                      </w:r>
                    </w:p>
                  </w:txbxContent>
                </v:textbox>
              </v:shape>
            </w:pict>
          </mc:Fallback>
        </mc:AlternateContent>
      </w:r>
      <w:r w:rsidR="00604B16">
        <w:rPr>
          <w:noProof/>
          <w:lang w:eastAsia="fr-FR"/>
        </w:rPr>
        <w:drawing>
          <wp:inline distT="0" distB="0" distL="0" distR="0" wp14:anchorId="13F6D114" wp14:editId="188E0BA1">
            <wp:extent cx="3000375" cy="320040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C8A" w:rsidRDefault="002D4C8A">
      <w:bookmarkStart w:id="0" w:name="_GoBack"/>
      <w:bookmarkEnd w:id="0"/>
    </w:p>
    <w:sectPr w:rsidR="002D4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8A"/>
    <w:rsid w:val="0004169C"/>
    <w:rsid w:val="00063370"/>
    <w:rsid w:val="00105A43"/>
    <w:rsid w:val="00170C4A"/>
    <w:rsid w:val="0020152A"/>
    <w:rsid w:val="00215C69"/>
    <w:rsid w:val="002364B4"/>
    <w:rsid w:val="002D4C8A"/>
    <w:rsid w:val="00317DE5"/>
    <w:rsid w:val="003C6461"/>
    <w:rsid w:val="004958E0"/>
    <w:rsid w:val="00555FED"/>
    <w:rsid w:val="00604B16"/>
    <w:rsid w:val="00655720"/>
    <w:rsid w:val="00672918"/>
    <w:rsid w:val="00675D15"/>
    <w:rsid w:val="007F4306"/>
    <w:rsid w:val="00811BDF"/>
    <w:rsid w:val="00823B6C"/>
    <w:rsid w:val="008924AE"/>
    <w:rsid w:val="00A00940"/>
    <w:rsid w:val="00A11623"/>
    <w:rsid w:val="00AD759E"/>
    <w:rsid w:val="00B2493F"/>
    <w:rsid w:val="00B35EFA"/>
    <w:rsid w:val="00B361CD"/>
    <w:rsid w:val="00B756E2"/>
    <w:rsid w:val="00B829F5"/>
    <w:rsid w:val="00BD1BA0"/>
    <w:rsid w:val="00C324D4"/>
    <w:rsid w:val="00C92EB4"/>
    <w:rsid w:val="00C95FFE"/>
    <w:rsid w:val="00CA2F0B"/>
    <w:rsid w:val="00D12DEA"/>
    <w:rsid w:val="00D47538"/>
    <w:rsid w:val="00D62A81"/>
    <w:rsid w:val="00DA126D"/>
    <w:rsid w:val="00E711F0"/>
    <w:rsid w:val="00F51366"/>
    <w:rsid w:val="00FB1B8B"/>
    <w:rsid w:val="00FC0B30"/>
    <w:rsid w:val="00FD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729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729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D4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4C8A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67291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729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6729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6729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729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729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D4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4C8A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67291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729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6729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6729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Hoffschir</dc:creator>
  <cp:lastModifiedBy>Denis Hoffschir</cp:lastModifiedBy>
  <cp:revision>10</cp:revision>
  <dcterms:created xsi:type="dcterms:W3CDTF">2014-08-04T14:41:00Z</dcterms:created>
  <dcterms:modified xsi:type="dcterms:W3CDTF">2014-08-05T15:38:00Z</dcterms:modified>
</cp:coreProperties>
</file>